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FF" w:rsidRPr="00A13D65" w:rsidRDefault="007727FF" w:rsidP="007727F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A13D65">
        <w:rPr>
          <w:b/>
          <w:bCs/>
        </w:rPr>
        <w:t>Форма</w:t>
      </w:r>
    </w:p>
    <w:p w:rsidR="007727FF" w:rsidRPr="0024717C" w:rsidRDefault="007727FF" w:rsidP="007727F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7727FF" w:rsidRPr="0024717C" w:rsidRDefault="007727FF" w:rsidP="007727F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7727FF" w:rsidRPr="0024717C" w:rsidRDefault="007727FF" w:rsidP="007727F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7727FF" w:rsidRPr="0024717C" w:rsidRDefault="007727FF" w:rsidP="007727F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1383"/>
        <w:gridCol w:w="1391"/>
        <w:gridCol w:w="1130"/>
        <w:gridCol w:w="1696"/>
        <w:gridCol w:w="992"/>
        <w:gridCol w:w="1313"/>
        <w:gridCol w:w="899"/>
        <w:gridCol w:w="970"/>
        <w:gridCol w:w="1446"/>
        <w:gridCol w:w="1817"/>
      </w:tblGrid>
      <w:tr w:rsidR="007727FF" w:rsidRPr="0024717C" w:rsidTr="00634477">
        <w:trPr>
          <w:trHeight w:val="522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727FF" w:rsidRPr="0024717C" w:rsidTr="00634477">
        <w:trPr>
          <w:trHeight w:val="776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727FF" w:rsidRPr="008F3A48" w:rsidRDefault="007727FF" w:rsidP="00634477">
            <w:pPr>
              <w:rPr>
                <w:rFonts w:cs="Times New Roman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7FF" w:rsidRPr="008F3A48" w:rsidRDefault="007727FF" w:rsidP="00634477">
            <w:pPr>
              <w:rPr>
                <w:rFonts w:cs="Times New Roman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727FF" w:rsidRPr="008F3A48" w:rsidRDefault="007727FF" w:rsidP="00634477">
            <w:pPr>
              <w:rPr>
                <w:rFonts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Pr="008F3A48" w:rsidRDefault="007727FF" w:rsidP="0063447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727FF" w:rsidRPr="008F3A48" w:rsidRDefault="007727FF" w:rsidP="00634477">
            <w:pPr>
              <w:rPr>
                <w:rFonts w:cs="Times New Roman"/>
              </w:rPr>
            </w:pPr>
          </w:p>
        </w:tc>
      </w:tr>
      <w:tr w:rsidR="007727FF" w:rsidRPr="0024717C" w:rsidTr="00634477">
        <w:trPr>
          <w:trHeight w:val="442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Default="007727FF" w:rsidP="00634477">
            <w:pPr>
              <w:rPr>
                <w:rFonts w:cs="Times New Roman"/>
              </w:rPr>
            </w:pPr>
          </w:p>
          <w:p w:rsidR="007727FF" w:rsidRDefault="007727FF" w:rsidP="00634477">
            <w:pPr>
              <w:rPr>
                <w:rFonts w:cs="Times New Roman"/>
              </w:rPr>
            </w:pPr>
          </w:p>
          <w:p w:rsidR="007727FF" w:rsidRPr="00A13D65" w:rsidRDefault="007727FF" w:rsidP="00634477">
            <w:pPr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Новикова Н.Е.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7FF" w:rsidRDefault="007727FF" w:rsidP="00634477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директор</w:t>
            </w: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 xml:space="preserve">МУ "Методический центр" 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Default="007727FF" w:rsidP="00634477">
            <w:pPr>
              <w:rPr>
                <w:rFonts w:cs="Times New Roman"/>
              </w:rPr>
            </w:pPr>
          </w:p>
          <w:p w:rsidR="007727FF" w:rsidRDefault="007727FF" w:rsidP="00634477">
            <w:pPr>
              <w:rPr>
                <w:rFonts w:cs="Times New Roman"/>
              </w:rPr>
            </w:pPr>
          </w:p>
          <w:p w:rsidR="007727FF" w:rsidRPr="00A13D65" w:rsidRDefault="007727FF" w:rsidP="00634477">
            <w:pPr>
              <w:rPr>
                <w:rFonts w:cs="Times New Roman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971730,48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Квартира</w:t>
            </w: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Садовый участок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61,80</w:t>
            </w:r>
            <w:r>
              <w:rPr>
                <w:rFonts w:cs="Times New Roman"/>
                <w:sz w:val="22"/>
              </w:rPr>
              <w:t>кв.м</w:t>
            </w: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541 кв.м.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Россия</w:t>
            </w:r>
          </w:p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27FF" w:rsidRDefault="007727FF" w:rsidP="00634477">
            <w:pPr>
              <w:jc w:val="center"/>
              <w:rPr>
                <w:rFonts w:cs="Times New Roman"/>
              </w:rPr>
            </w:pP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7FF" w:rsidRPr="00A13D65" w:rsidRDefault="007727FF" w:rsidP="00634477">
            <w:pPr>
              <w:jc w:val="center"/>
              <w:rPr>
                <w:rFonts w:eastAsia="Times New Roman" w:cs="Arial"/>
                <w:lang w:val="en-US" w:eastAsia="ru-RU"/>
              </w:rPr>
            </w:pPr>
            <w:r w:rsidRPr="00A13D65">
              <w:rPr>
                <w:rFonts w:cs="Times New Roman"/>
                <w:sz w:val="22"/>
              </w:rPr>
              <w:t>Легковой автомобиль</w:t>
            </w:r>
          </w:p>
          <w:p w:rsidR="007727FF" w:rsidRPr="00A13D65" w:rsidRDefault="007727FF" w:rsidP="00634477">
            <w:pPr>
              <w:jc w:val="center"/>
              <w:rPr>
                <w:rFonts w:cs="Times New Roman"/>
              </w:rPr>
            </w:pPr>
            <w:r w:rsidRPr="00A13D65">
              <w:rPr>
                <w:rFonts w:eastAsia="Times New Roman" w:cs="Arial"/>
                <w:sz w:val="22"/>
                <w:lang w:val="en-US" w:eastAsia="ru-RU"/>
              </w:rPr>
              <w:t>KIA RIO</w:t>
            </w:r>
          </w:p>
        </w:tc>
      </w:tr>
    </w:tbl>
    <w:p w:rsidR="007727FF" w:rsidRPr="0024717C" w:rsidRDefault="007727FF" w:rsidP="007727FF">
      <w:pPr>
        <w:widowControl w:val="0"/>
        <w:autoSpaceDE w:val="0"/>
        <w:autoSpaceDN w:val="0"/>
        <w:adjustRightInd w:val="0"/>
        <w:jc w:val="both"/>
      </w:pPr>
    </w:p>
    <w:p w:rsidR="007727FF" w:rsidRPr="0024717C" w:rsidRDefault="007727FF" w:rsidP="007727F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7727FF" w:rsidRDefault="007727FF" w:rsidP="007727FF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7727FF" w:rsidRDefault="007727FF" w:rsidP="007727FF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7727FF" w:rsidRPr="0024717C" w:rsidRDefault="007727FF" w:rsidP="007727FF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</w:t>
      </w:r>
      <w:r w:rsidRPr="0024717C">
        <w:rPr>
          <w:rFonts w:ascii="Times New Roman" w:hAnsi="Times New Roman" w:cs="Times New Roman"/>
          <w:sz w:val="24"/>
          <w:szCs w:val="24"/>
        </w:rPr>
        <w:t>верность и полноту настоящих сведений подтверждаю ________________</w:t>
      </w:r>
      <w:r>
        <w:rPr>
          <w:rFonts w:ascii="Times New Roman" w:hAnsi="Times New Roman" w:cs="Times New Roman"/>
          <w:sz w:val="24"/>
          <w:szCs w:val="24"/>
        </w:rPr>
        <w:t>_/Н.Е.Новикова /  "17" апреля 2018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727FF" w:rsidRPr="007811FC" w:rsidRDefault="007727FF" w:rsidP="007727FF">
      <w:pPr>
        <w:pStyle w:val="ConsPlusNonformat"/>
        <w:rPr>
          <w:rFonts w:cs="Arial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7727FF" w:rsidRPr="007811FC" w:rsidRDefault="007727FF" w:rsidP="007727FF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:rsidR="007727FF" w:rsidRPr="007811FC" w:rsidRDefault="007727FF" w:rsidP="007727FF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:rsidR="007727FF" w:rsidRDefault="007727FF" w:rsidP="007727FF"/>
    <w:p w:rsidR="007727FF" w:rsidRDefault="007727FF" w:rsidP="007727FF">
      <w:bookmarkStart w:id="0" w:name="_GoBack"/>
      <w:bookmarkEnd w:id="0"/>
    </w:p>
    <w:p w:rsidR="00825346" w:rsidRDefault="00825346"/>
    <w:sectPr w:rsidR="00825346" w:rsidSect="00A13D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727FF"/>
    <w:rsid w:val="00076A00"/>
    <w:rsid w:val="00085213"/>
    <w:rsid w:val="000F0D82"/>
    <w:rsid w:val="00296CEB"/>
    <w:rsid w:val="003A2A9F"/>
    <w:rsid w:val="007727FF"/>
    <w:rsid w:val="00825346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F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2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2018-04-19T06:31:00Z</dcterms:created>
  <dcterms:modified xsi:type="dcterms:W3CDTF">2018-04-19T06:33:00Z</dcterms:modified>
</cp:coreProperties>
</file>